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86" w:rsidRPr="00E00B86" w:rsidRDefault="00E00B86" w:rsidP="00E00B86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>Сведения</w:t>
      </w:r>
    </w:p>
    <w:p w:rsidR="00E00B86" w:rsidRPr="00E00B86" w:rsidRDefault="00E00B86" w:rsidP="00E00B86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E00B86">
        <w:rPr>
          <w:b/>
          <w:sz w:val="24"/>
          <w:szCs w:val="24"/>
        </w:rPr>
        <w:t>имущественного</w:t>
      </w:r>
      <w:proofErr w:type="gramEnd"/>
    </w:p>
    <w:p w:rsidR="00E00B86" w:rsidRPr="00E00B86" w:rsidRDefault="00E00B86" w:rsidP="00E00B86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>характера депутатов Совета Турковского муниципального образования и членов</w:t>
      </w:r>
    </w:p>
    <w:p w:rsidR="00E00B86" w:rsidRPr="00E00B86" w:rsidRDefault="00E00B86" w:rsidP="00E00B86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>его семьи за пери</w:t>
      </w:r>
      <w:r w:rsidR="00B53879">
        <w:rPr>
          <w:b/>
          <w:sz w:val="24"/>
          <w:szCs w:val="24"/>
        </w:rPr>
        <w:t>од с 1 января по 31 декабря 2017</w:t>
      </w:r>
      <w:r>
        <w:rPr>
          <w:b/>
          <w:sz w:val="24"/>
          <w:szCs w:val="24"/>
        </w:rPr>
        <w:t xml:space="preserve"> </w:t>
      </w:r>
      <w:r w:rsidRPr="00E00B86">
        <w:rPr>
          <w:b/>
          <w:sz w:val="24"/>
          <w:szCs w:val="24"/>
        </w:rPr>
        <w:t>года</w:t>
      </w:r>
    </w:p>
    <w:p w:rsidR="00E00B86" w:rsidRPr="00E00B86" w:rsidRDefault="00E00B86" w:rsidP="00E00B8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72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2105"/>
        <w:gridCol w:w="21"/>
        <w:gridCol w:w="1396"/>
        <w:gridCol w:w="21"/>
        <w:gridCol w:w="1255"/>
        <w:gridCol w:w="21"/>
        <w:gridCol w:w="971"/>
        <w:gridCol w:w="21"/>
        <w:gridCol w:w="1397"/>
        <w:gridCol w:w="21"/>
        <w:gridCol w:w="1538"/>
        <w:gridCol w:w="21"/>
        <w:gridCol w:w="1822"/>
        <w:gridCol w:w="21"/>
        <w:gridCol w:w="1822"/>
        <w:gridCol w:w="21"/>
        <w:gridCol w:w="2955"/>
        <w:gridCol w:w="21"/>
      </w:tblGrid>
      <w:tr w:rsidR="00E00B86" w:rsidRPr="00E00B86" w:rsidTr="003868FE">
        <w:trPr>
          <w:gridAfter w:val="1"/>
          <w:wAfter w:w="21" w:type="dxa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E00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B348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00B86" w:rsidRPr="00E00B86" w:rsidTr="003868FE">
        <w:trPr>
          <w:gridAfter w:val="1"/>
          <w:wAfter w:w="21" w:type="dxa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86" w:rsidRPr="00E00B86" w:rsidRDefault="00E00B86" w:rsidP="00BD1B01">
            <w:pPr>
              <w:suppressAutoHyphens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86" w:rsidRPr="00E00B86" w:rsidRDefault="00E00B86" w:rsidP="00BD1B01">
            <w:pPr>
              <w:suppressAutoHyphens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503F2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503F2" w:rsidRP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A503F2">
              <w:rPr>
                <w:rFonts w:eastAsia="Calibri"/>
                <w:b/>
                <w:sz w:val="24"/>
                <w:szCs w:val="24"/>
              </w:rPr>
              <w:t xml:space="preserve">Лопаткина Людмила Викторовна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B34896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613706,57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1370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A503F2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Часть жилого дома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69,8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A503F2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B34896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126841,97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B34896" w:rsidRDefault="00A503F2" w:rsidP="00B348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 xml:space="preserve">CHEVROLET KLAN </w:t>
            </w:r>
            <w:r w:rsidR="00B34896">
              <w:rPr>
                <w:rFonts w:eastAsia="Calibri"/>
                <w:sz w:val="24"/>
                <w:szCs w:val="24"/>
                <w:lang w:eastAsia="zh-CN"/>
              </w:rPr>
              <w:t>3200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A503F2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Часть жилого дома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ВАЗ321093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A503F2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Гараж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A503F2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Сарай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7268F0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Сын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B34896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665,21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E00B86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1370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7268F0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A503F2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E00B86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Часть жилого дома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69,8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7268F0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A53805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53805">
              <w:rPr>
                <w:rFonts w:eastAsia="Calibri"/>
                <w:b/>
                <w:sz w:val="24"/>
                <w:szCs w:val="24"/>
              </w:rPr>
              <w:lastRenderedPageBreak/>
              <w:t>Иванов Сергей Владимирович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B34896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247218,54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50,1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E00B86" w:rsidRDefault="00B34896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ВАЗ 2109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7268F0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E40108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40108">
              <w:rPr>
                <w:rFonts w:eastAsia="Calibri"/>
                <w:b/>
                <w:sz w:val="24"/>
                <w:szCs w:val="24"/>
              </w:rPr>
              <w:t>Масленникова Ольга Николаевна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B34896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329783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E00B86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7268F0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E40108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47</w:t>
            </w:r>
            <w:r w:rsidR="00B34896">
              <w:rPr>
                <w:rFonts w:eastAsia="Calibri"/>
                <w:sz w:val="24"/>
                <w:szCs w:val="24"/>
                <w:lang w:eastAsia="zh-CN"/>
              </w:rPr>
              <w:t>,</w:t>
            </w:r>
            <w:r>
              <w:rPr>
                <w:rFonts w:eastAsia="Calibr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E00B86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7268F0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E40108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Соловьева Ольга Николаевна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137085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164883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US" w:eastAsia="zh-CN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RENAUL DUSTER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164883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120,1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7268F0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E40108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E00B86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155,3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7268F0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164883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883">
              <w:rPr>
                <w:rFonts w:eastAsia="Calibri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B34896" w:rsidP="007268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3450000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120,1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E00B86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Прицеп к легковому автомобилю 821303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7268F0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164883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348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155,</w:t>
            </w:r>
            <w:r w:rsidR="00B34896">
              <w:rPr>
                <w:rFonts w:eastAsia="Calibri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E00B86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УАЗ-315196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7268F0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566533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66533">
              <w:rPr>
                <w:rFonts w:eastAsia="Calibri"/>
                <w:b/>
                <w:sz w:val="24"/>
                <w:szCs w:val="24"/>
              </w:rPr>
              <w:t>Макарова Лариса Геннадьевна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B538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164988,94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E00B86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C26CAF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Pr="00566533" w:rsidRDefault="00C26CA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66533">
              <w:rPr>
                <w:rFonts w:eastAsia="Calibri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Default="00B538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521143,01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Default="00C26CA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Default="00C26CA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Default="00C26CA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Pr="00E00B86" w:rsidRDefault="00B538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ВАЗ 2121 «</w:t>
            </w:r>
            <w:r>
              <w:rPr>
                <w:rFonts w:eastAsia="Calibri"/>
                <w:sz w:val="24"/>
                <w:szCs w:val="24"/>
                <w:lang w:eastAsia="zh-CN"/>
              </w:rPr>
              <w:t>Нива»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Default="00C26CA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Default="00C26CA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Default="00C26CA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8D5E68" w:rsidRPr="00566533" w:rsidTr="008B699D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566533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Атапин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B538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726</w:t>
            </w:r>
            <w:r w:rsidR="00B53879">
              <w:rPr>
                <w:rFonts w:eastAsia="Calibri"/>
                <w:sz w:val="24"/>
                <w:szCs w:val="24"/>
                <w:lang w:eastAsia="zh-CN"/>
              </w:rPr>
              <w:t>,</w:t>
            </w:r>
            <w:r>
              <w:rPr>
                <w:rFonts w:eastAsia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zh-CN"/>
              </w:rPr>
              <w:t>Вортекс</w:t>
            </w:r>
            <w:proofErr w:type="spellEnd"/>
            <w:r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zh-CN"/>
              </w:rPr>
              <w:t>Эстина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5146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8D5E68" w:rsidRPr="00566533" w:rsidTr="008B699D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566533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Трактор МТ-3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8D5E68" w:rsidRPr="00566533" w:rsidTr="008B699D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566533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8D5E68" w:rsidRPr="00566533" w:rsidTr="00081BA9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26CA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26CAF"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B538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369747,83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726</w:t>
            </w:r>
            <w:r w:rsidR="00B53879">
              <w:rPr>
                <w:rFonts w:eastAsia="Calibri"/>
                <w:sz w:val="24"/>
                <w:szCs w:val="24"/>
                <w:lang w:eastAsia="zh-CN"/>
              </w:rPr>
              <w:t>,</w:t>
            </w:r>
            <w:r>
              <w:rPr>
                <w:rFonts w:eastAsia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8D5E68" w:rsidRPr="00566533" w:rsidTr="00081BA9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566533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92,7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C26CAF" w:rsidRPr="00566533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Pr="00C26CAF" w:rsidRDefault="00C26CA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26CAF">
              <w:rPr>
                <w:rFonts w:eastAsia="Calibri"/>
                <w:sz w:val="24"/>
                <w:szCs w:val="24"/>
              </w:rPr>
              <w:t>Сын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Pr="00C669CF" w:rsidRDefault="00C26CA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Pr="00C669CF" w:rsidRDefault="00C26CAF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Pr="00C669CF" w:rsidRDefault="00C26CAF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Pr="00C669CF" w:rsidRDefault="00C26CAF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Pr="00C669CF" w:rsidRDefault="00C26CA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Pr="00C669CF" w:rsidRDefault="00C26CAF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Pr="00C669CF" w:rsidRDefault="00C26CAF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726</w:t>
            </w:r>
            <w:r w:rsidR="00B53879">
              <w:rPr>
                <w:rFonts w:eastAsia="Calibri"/>
                <w:sz w:val="24"/>
                <w:szCs w:val="24"/>
                <w:lang w:eastAsia="zh-CN"/>
              </w:rPr>
              <w:t>,</w:t>
            </w:r>
            <w:r>
              <w:rPr>
                <w:rFonts w:eastAsia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Pr="00C669CF" w:rsidRDefault="00C26CAF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C26CAF" w:rsidRPr="00566533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Pr="00C26CAF" w:rsidRDefault="00C26CA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Pr="00C669CF" w:rsidRDefault="00C26CA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Pr="00C669CF" w:rsidRDefault="00C26CAF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Pr="00C669CF" w:rsidRDefault="00C26CAF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Pr="00C669CF" w:rsidRDefault="00C26CAF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Pr="00C669CF" w:rsidRDefault="00C26CA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Pr="00C669CF" w:rsidRDefault="00C26CAF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Pr="00C669CF" w:rsidRDefault="00C26CAF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92,7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Pr="00C669CF" w:rsidRDefault="00C26CAF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3868FE" w:rsidTr="003868FE">
        <w:trPr>
          <w:gridBefore w:val="1"/>
          <w:wBefore w:w="22" w:type="dxa"/>
          <w:trHeight w:val="748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868FE" w:rsidRDefault="003868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Крапаускас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Андрей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Язепович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868FE" w:rsidRDefault="00B538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547476,45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68FE" w:rsidRDefault="003868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68FE" w:rsidRDefault="003868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68FE" w:rsidRDefault="003868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868FE" w:rsidRDefault="003868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Опель </w:t>
            </w:r>
            <w:proofErr w:type="spellStart"/>
            <w:r>
              <w:rPr>
                <w:rFonts w:eastAsia="Calibri"/>
                <w:sz w:val="22"/>
                <w:szCs w:val="22"/>
                <w:lang w:eastAsia="zh-CN"/>
              </w:rPr>
              <w:t>Корса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868FE" w:rsidRDefault="003868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868FE" w:rsidRDefault="003868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49,08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868FE" w:rsidRDefault="003868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868FE" w:rsidTr="003868FE">
        <w:trPr>
          <w:gridBefore w:val="1"/>
          <w:wBefore w:w="22" w:type="dxa"/>
          <w:trHeight w:val="748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68FE" w:rsidRDefault="003868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68FE" w:rsidRDefault="003868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68FE" w:rsidRDefault="003868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68FE" w:rsidRDefault="003868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68FE" w:rsidRDefault="003868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868FE" w:rsidRDefault="003868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Шевроле Нива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68FE" w:rsidRDefault="003868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68FE" w:rsidRDefault="003868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68FE" w:rsidRDefault="003868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D41C79" w:rsidRPr="00D41C79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41C79">
              <w:rPr>
                <w:rFonts w:eastAsia="Calibri"/>
                <w:b/>
                <w:sz w:val="24"/>
                <w:szCs w:val="24"/>
              </w:rPr>
              <w:t>Мельникова Валентина Николаевна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B538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983372,82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1563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D41C79" w:rsidRPr="00D41C79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44,8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D41C79" w:rsidRPr="00D41C79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D41C79" w:rsidRPr="00D41C79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41C79">
              <w:rPr>
                <w:rFonts w:eastAsia="Calibri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B538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262769,69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Шкода</w:t>
            </w:r>
          </w:p>
          <w:p w:rsidR="00D41C79" w:rsidRP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«Рапид»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</w:tbl>
    <w:p w:rsidR="00E00B86" w:rsidRPr="00E00B86" w:rsidRDefault="00E00B86" w:rsidP="00E00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00B86" w:rsidRPr="00E00B86" w:rsidRDefault="00E00B86" w:rsidP="00E00B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B86" w:rsidRDefault="00E00B86" w:rsidP="00E00B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B86" w:rsidRDefault="00E00B86" w:rsidP="00E00B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B86" w:rsidRDefault="00E00B86" w:rsidP="00E00B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B86" w:rsidRDefault="00E00B86" w:rsidP="00E00B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B86" w:rsidRDefault="00E00B86" w:rsidP="00E00B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48CC" w:rsidRDefault="000848CC"/>
    <w:sectPr w:rsidR="000848CC" w:rsidSect="00E00B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86"/>
    <w:rsid w:val="00081F92"/>
    <w:rsid w:val="000848CC"/>
    <w:rsid w:val="000F4D36"/>
    <w:rsid w:val="00164883"/>
    <w:rsid w:val="001B7977"/>
    <w:rsid w:val="003868FE"/>
    <w:rsid w:val="00566533"/>
    <w:rsid w:val="007268F0"/>
    <w:rsid w:val="007F03D6"/>
    <w:rsid w:val="008D5E68"/>
    <w:rsid w:val="00A503F2"/>
    <w:rsid w:val="00A53805"/>
    <w:rsid w:val="00B34896"/>
    <w:rsid w:val="00B53879"/>
    <w:rsid w:val="00C26CAF"/>
    <w:rsid w:val="00C31158"/>
    <w:rsid w:val="00C669CF"/>
    <w:rsid w:val="00D41C79"/>
    <w:rsid w:val="00E00B86"/>
    <w:rsid w:val="00E40108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8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00B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8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00B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15</cp:revision>
  <dcterms:created xsi:type="dcterms:W3CDTF">2016-03-24T08:35:00Z</dcterms:created>
  <dcterms:modified xsi:type="dcterms:W3CDTF">2018-04-26T09:40:00Z</dcterms:modified>
</cp:coreProperties>
</file>